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87CA1" w14:textId="2D3AB6E2" w:rsidR="00A93FE0" w:rsidRDefault="00D014F7" w:rsidP="00285661">
      <w:pPr>
        <w:spacing w:after="0"/>
        <w:ind w:left="-1440" w:right="10800"/>
        <w:rPr>
          <w:sz w:val="24"/>
          <w:szCs w:val="24"/>
        </w:rPr>
      </w:pPr>
      <w:r w:rsidRPr="00D014F7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EA9CAEF" wp14:editId="47F3FE6F">
            <wp:simplePos x="0" y="0"/>
            <wp:positionH relativeFrom="column">
              <wp:posOffset>6347121</wp:posOffset>
            </wp:positionH>
            <wp:positionV relativeFrom="paragraph">
              <wp:posOffset>-850546</wp:posOffset>
            </wp:positionV>
            <wp:extent cx="467921" cy="484558"/>
            <wp:effectExtent l="0" t="0" r="8890" b="0"/>
            <wp:wrapNone/>
            <wp:docPr id="1307555194" name="Picture 17" descr="A green and black square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55194" name="Picture 17" descr="A green and black square with a black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21" cy="484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14F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9AC6F6F" wp14:editId="1236A967">
                <wp:simplePos x="0" y="0"/>
                <wp:positionH relativeFrom="page">
                  <wp:posOffset>-84455</wp:posOffset>
                </wp:positionH>
                <wp:positionV relativeFrom="page">
                  <wp:align>top</wp:align>
                </wp:positionV>
                <wp:extent cx="7861935" cy="1416050"/>
                <wp:effectExtent l="0" t="0" r="5715" b="12700"/>
                <wp:wrapTopAndBottom/>
                <wp:docPr id="142" name="Grou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1935" cy="1416050"/>
                          <a:chOff x="-90590" y="-4473"/>
                          <a:chExt cx="7862990" cy="1416766"/>
                        </a:xfrm>
                        <a:solidFill>
                          <a:srgbClr val="063B27"/>
                        </a:solidFill>
                      </wpg:grpSpPr>
                      <wps:wsp>
                        <wps:cNvPr id="159" name="Shape 159"/>
                        <wps:cNvSpPr/>
                        <wps:spPr>
                          <a:xfrm>
                            <a:off x="-6121" y="-4473"/>
                            <a:ext cx="7772400" cy="1404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1404869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404869"/>
                                </a:lnTo>
                                <a:lnTo>
                                  <a:pt x="0" y="1404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1403149"/>
                            <a:ext cx="77724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9144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-90590" y="203152"/>
                            <a:ext cx="571567" cy="47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387" h="471660">
                                <a:moveTo>
                                  <a:pt x="0" y="0"/>
                                </a:moveTo>
                                <a:lnTo>
                                  <a:pt x="390387" y="225998"/>
                                </a:lnTo>
                                <a:lnTo>
                                  <a:pt x="390387" y="245661"/>
                                </a:lnTo>
                                <a:lnTo>
                                  <a:pt x="0" y="4716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815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-90590" y="448813"/>
                            <a:ext cx="571568" cy="747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387" h="747769">
                                <a:moveTo>
                                  <a:pt x="390387" y="0"/>
                                </a:moveTo>
                                <a:lnTo>
                                  <a:pt x="390387" y="747769"/>
                                </a:lnTo>
                                <a:lnTo>
                                  <a:pt x="376108" y="747769"/>
                                </a:lnTo>
                                <a:lnTo>
                                  <a:pt x="0" y="530037"/>
                                </a:lnTo>
                                <a:lnTo>
                                  <a:pt x="0" y="225998"/>
                                </a:lnTo>
                                <a:lnTo>
                                  <a:pt x="390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C11B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B69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776785" y="814097"/>
                            <a:ext cx="2182085" cy="27256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14:paraId="2FD05DB1" w14:textId="4A331449" w:rsidR="00CC597E" w:rsidRPr="00D014F7" w:rsidRDefault="00DC3F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D014F7">
                                <w:rPr>
                                  <w:rFonts w:eastAsia="Bebas Neue"/>
                                  <w:color w:val="FFFFFF"/>
                                  <w:sz w:val="24"/>
                                  <w:szCs w:val="24"/>
                                </w:rPr>
                                <w:t>Time tracking Software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6201882" y="850035"/>
                            <a:ext cx="1314630" cy="1715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14:paraId="34F56A97" w14:textId="12727BC0" w:rsidR="00CC597E" w:rsidRDefault="001E309C" w:rsidP="00DC3F7D">
                              <w:pPr>
                                <w:jc w:val="right"/>
                              </w:pPr>
                              <w:r>
                                <w:rPr>
                                  <w:color w:val="FFFFFF"/>
                                  <w:w w:val="108"/>
                                  <w:sz w:val="21"/>
                                </w:rPr>
                                <w:t>info@</w:t>
                              </w:r>
                              <w:r w:rsidR="00DC3F7D">
                                <w:rPr>
                                  <w:color w:val="FFFFFF"/>
                                  <w:w w:val="108"/>
                                  <w:sz w:val="21"/>
                                </w:rPr>
                                <w:t>tivazo</w:t>
                              </w:r>
                              <w:r>
                                <w:rPr>
                                  <w:color w:val="FFFFFF"/>
                                  <w:w w:val="108"/>
                                  <w:sz w:val="21"/>
                                </w:rPr>
                                <w:t>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AC6F6F" id="Group 142" o:spid="_x0000_s1026" style="position:absolute;left:0;text-align:left;margin-left:-6.65pt;margin-top:0;width:619.05pt;height:111.5pt;z-index:251658240;mso-position-horizontal-relative:page;mso-position-vertical:top;mso-position-vertical-relative:page;mso-width-relative:margin;mso-height-relative:margin" coordorigin="-905,-44" coordsize="78629,14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">
                <v:shape id="Shape 159" o:spid="_x0000_s1027" style="position:absolute;left:-61;top:-44;width:77723;height:14047;visibility:visible;mso-wrap-style:square;v-text-anchor:top" coordsize="7772400,1404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" path="m,l7772400,r,1404869l,1404869,,e" filled="f" stroked="f" strokeweight="0">
                  <v:stroke miterlimit="83231f" joinstyle="miter"/>
                  <v:path arrowok="t" textboxrect="0,0,7772400,1404869"/>
                </v:shape>
                <v:shape id="Shape 160" o:spid="_x0000_s1028" style="position:absolute;top:14031;width:77724;height:91;visibility:visible;mso-wrap-style:square;v-text-anchor:top" coordsize="77724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" path="m,l7772400,r,9144l,9144,,e" filled="f" stroked="f" strokeweight="0">
                  <v:stroke miterlimit="83231f" joinstyle="miter"/>
                  <v:path arrowok="t" textboxrect="0,0,7772400,9144"/>
                </v:shape>
                <v:shape id="Shape 11" o:spid="_x0000_s1029" style="position:absolute;left:-905;top:2031;width:5714;height:4717;visibility:visible;mso-wrap-style:square;v-text-anchor:top" coordsize="390387,47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" path="m,l390387,225998r,19663l,471660,,xe" fillcolor="#f2f2f2 [3052]" stroked="f" strokeweight="0">
                  <v:stroke miterlimit="83231f" joinstyle="miter"/>
                  <v:path arrowok="t" textboxrect="0,0,390387,471660"/>
                </v:shape>
                <v:shape id="Shape 12" o:spid="_x0000_s1030" style="position:absolute;left:-905;top:4488;width:5714;height:7477;visibility:visible;mso-wrap-style:square;v-text-anchor:top" coordsize="390387,74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" path="m390387,r,747769l376108,747769,,530037,,225998,390387,xe" fillcolor="#29c11b" stroked="f" strokeweight="0">
                  <v:stroke miterlimit="83231f" joinstyle="miter"/>
                  <v:path arrowok="t" textboxrect="0,0,390387,747769"/>
                </v:shape>
                <v:rect id="Rectangle 14" o:spid="_x0000_s1031" style="position:absolute;left:7767;top:8140;width:21821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FD05DB1" w14:textId="4A331449" w:rsidR="00CC597E" w:rsidRPr="00D014F7" w:rsidRDefault="00DC3F7D">
                        <w:pPr>
                          <w:rPr>
                            <w:sz w:val="24"/>
                            <w:szCs w:val="24"/>
                          </w:rPr>
                        </w:pPr>
                        <w:r w:rsidRPr="00D014F7">
                          <w:rPr>
                            <w:rFonts w:eastAsia="Bebas Neue"/>
                            <w:color w:val="FFFFFF"/>
                            <w:sz w:val="24"/>
                            <w:szCs w:val="24"/>
                          </w:rPr>
                          <w:t>Time tracking Software</w:t>
                        </w:r>
                      </w:p>
                    </w:txbxContent>
                  </v:textbox>
                </v:rect>
                <v:rect id="Rectangle 141" o:spid="_x0000_s1032" style="position:absolute;left:62018;top:8500;width:13147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34F56A97" w14:textId="12727BC0" w:rsidR="00CC597E" w:rsidRDefault="001E309C" w:rsidP="00DC3F7D">
                        <w:pPr>
                          <w:jc w:val="right"/>
                        </w:pPr>
                        <w:r>
                          <w:rPr>
                            <w:color w:val="FFFFFF"/>
                            <w:w w:val="108"/>
                            <w:sz w:val="21"/>
                          </w:rPr>
                          <w:t>info@</w:t>
                        </w:r>
                        <w:r w:rsidR="00DC3F7D">
                          <w:rPr>
                            <w:color w:val="FFFFFF"/>
                            <w:w w:val="108"/>
                            <w:sz w:val="21"/>
                          </w:rPr>
                          <w:t>tivazo</w:t>
                        </w:r>
                        <w:r>
                          <w:rPr>
                            <w:color w:val="FFFFFF"/>
                            <w:w w:val="108"/>
                            <w:sz w:val="21"/>
                          </w:rPr>
                          <w:t>.com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DC3F7D" w:rsidRPr="00D014F7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6469F51" wp14:editId="05A14793">
            <wp:simplePos x="0" y="0"/>
            <wp:positionH relativeFrom="column">
              <wp:posOffset>-116522</wp:posOffset>
            </wp:positionH>
            <wp:positionV relativeFrom="paragraph">
              <wp:posOffset>-400685</wp:posOffset>
            </wp:positionV>
            <wp:extent cx="1017270" cy="234315"/>
            <wp:effectExtent l="0" t="0" r="0" b="0"/>
            <wp:wrapNone/>
            <wp:docPr id="682141730" name="Picture 16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41730" name="Picture 16" descr="A green and black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09C" w:rsidRPr="00D014F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5A000B" wp14:editId="6BDE2B56">
                <wp:simplePos x="0" y="0"/>
                <wp:positionH relativeFrom="page">
                  <wp:posOffset>0</wp:posOffset>
                </wp:positionH>
                <wp:positionV relativeFrom="page">
                  <wp:posOffset>9846127</wp:posOffset>
                </wp:positionV>
                <wp:extent cx="7772400" cy="212273"/>
                <wp:effectExtent l="0" t="0" r="0" b="0"/>
                <wp:wrapTopAndBottom/>
                <wp:docPr id="143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212273"/>
                          <a:chOff x="0" y="0"/>
                          <a:chExt cx="7772400" cy="212273"/>
                        </a:xfrm>
                      </wpg:grpSpPr>
                      <wps:wsp>
                        <wps:cNvPr id="197" name="Shape 197"/>
                        <wps:cNvSpPr/>
                        <wps:spPr>
                          <a:xfrm>
                            <a:off x="0" y="433"/>
                            <a:ext cx="7772400" cy="211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211841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211841"/>
                                </a:lnTo>
                                <a:lnTo>
                                  <a:pt x="0" y="2118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63B27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815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0"/>
                            <a:ext cx="77724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9144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1CD2F" id="Group 143" o:spid="_x0000_s1026" style="position:absolute;margin-left:0;margin-top:775.3pt;width:612pt;height:16.7pt;z-index:251659264;mso-position-horizontal-relative:page;mso-position-vertical-relative:page" coordsize="77724,2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">
                <v:shape id="Shape 197" o:spid="_x0000_s1027" style="position:absolute;top:4;width:77724;height:2118;visibility:visible;mso-wrap-style:square;v-text-anchor:top" coordsize="7772400,2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" path="m,l7772400,r,211841l,211841,,e" fillcolor="#063b27" stroked="f" strokeweight="0">
                  <v:stroke miterlimit="83231f" joinstyle="miter"/>
                  <v:path arrowok="t" textboxrect="0,0,7772400,211841"/>
                </v:shape>
                <v:shape id="Shape 198" o:spid="_x0000_s1028" style="position:absolute;width:77724;height:91;visibility:visible;mso-wrap-style:square;v-text-anchor:top" coordsize="77724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" path="m,l7772400,r,9144l,9144,,e" stroked="f" strokeweight="0">
                  <v:stroke miterlimit="83231f" joinstyle="miter"/>
                  <v:path arrowok="t" textboxrect="0,0,7772400,9144"/>
                </v:shape>
                <w10:wrap type="topAndBottom" anchorx="page" anchory="page"/>
              </v:group>
            </w:pict>
          </mc:Fallback>
        </mc:AlternateContent>
      </w:r>
    </w:p>
    <w:p w14:paraId="0C82F5FD" w14:textId="77777777" w:rsidR="00285661" w:rsidRPr="00285661" w:rsidRDefault="00285661" w:rsidP="00285661">
      <w:pPr>
        <w:spacing w:after="0"/>
        <w:ind w:left="-1440" w:right="10800"/>
        <w:rPr>
          <w:sz w:val="24"/>
          <w:szCs w:val="24"/>
        </w:rPr>
      </w:pPr>
    </w:p>
    <w:p w14:paraId="1F197727" w14:textId="77777777" w:rsidR="00285661" w:rsidRPr="00285661" w:rsidRDefault="00285661" w:rsidP="00285661">
      <w:pPr>
        <w:spacing w:after="0"/>
        <w:rPr>
          <w:sz w:val="24"/>
          <w:szCs w:val="24"/>
          <w:lang w:val="en-US"/>
        </w:rPr>
      </w:pPr>
      <w:r w:rsidRPr="00285661">
        <w:rPr>
          <w:b/>
          <w:bCs/>
          <w:sz w:val="24"/>
          <w:szCs w:val="24"/>
          <w:lang w:val="en-US"/>
        </w:rPr>
        <w:t>Subject:</w:t>
      </w:r>
      <w:r w:rsidRPr="00285661">
        <w:rPr>
          <w:sz w:val="24"/>
          <w:szCs w:val="24"/>
          <w:lang w:val="en-US"/>
        </w:rPr>
        <w:t xml:space="preserve"> Interview Invitation for [Job Position]</w:t>
      </w:r>
    </w:p>
    <w:p w14:paraId="5625E0C2" w14:textId="77777777" w:rsidR="00285661" w:rsidRDefault="00285661" w:rsidP="00D014F7">
      <w:pPr>
        <w:spacing w:after="0"/>
        <w:rPr>
          <w:sz w:val="24"/>
          <w:szCs w:val="24"/>
          <w:lang w:val="en-US"/>
        </w:rPr>
      </w:pPr>
    </w:p>
    <w:p w14:paraId="1D6D3114" w14:textId="139F023F" w:rsid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Dear [Candidate’s Name],</w:t>
      </w:r>
    </w:p>
    <w:p w14:paraId="672D5FFC" w14:textId="77777777" w:rsidR="00A93FE0" w:rsidRPr="00D014F7" w:rsidRDefault="00A93FE0" w:rsidP="00D014F7">
      <w:pPr>
        <w:spacing w:after="0"/>
        <w:rPr>
          <w:sz w:val="24"/>
          <w:szCs w:val="24"/>
          <w:lang w:val="en-US"/>
        </w:rPr>
      </w:pPr>
    </w:p>
    <w:p w14:paraId="179B11B9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 xml:space="preserve">I hope this message finds you well. We are pleased to inform you that you have been shortlisted for an interview for the position of </w:t>
      </w:r>
      <w:r w:rsidRPr="00D014F7">
        <w:rPr>
          <w:b/>
          <w:bCs/>
          <w:sz w:val="24"/>
          <w:szCs w:val="24"/>
          <w:lang w:val="en-US"/>
        </w:rPr>
        <w:t>[Job Title]</w:t>
      </w:r>
      <w:r w:rsidRPr="00D014F7">
        <w:rPr>
          <w:sz w:val="24"/>
          <w:szCs w:val="24"/>
          <w:lang w:val="en-US"/>
        </w:rPr>
        <w:t xml:space="preserve"> at </w:t>
      </w:r>
      <w:r w:rsidRPr="00D014F7">
        <w:rPr>
          <w:b/>
          <w:bCs/>
          <w:sz w:val="24"/>
          <w:szCs w:val="24"/>
          <w:lang w:val="en-US"/>
        </w:rPr>
        <w:t>[Company Name]</w:t>
      </w:r>
      <w:r w:rsidRPr="00D014F7">
        <w:rPr>
          <w:sz w:val="24"/>
          <w:szCs w:val="24"/>
          <w:lang w:val="en-US"/>
        </w:rPr>
        <w:t>. We were impressed by your qualifications and would like to invite you for an in-person/virtual interview to further discuss your application.</w:t>
      </w:r>
    </w:p>
    <w:p w14:paraId="0BBB677E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</w:p>
    <w:p w14:paraId="3303981C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b/>
          <w:bCs/>
          <w:sz w:val="24"/>
          <w:szCs w:val="24"/>
          <w:lang w:val="en-US"/>
        </w:rPr>
        <w:t>Interview Details:</w:t>
      </w:r>
    </w:p>
    <w:p w14:paraId="2BEF42F7" w14:textId="77777777" w:rsidR="00D014F7" w:rsidRPr="00D014F7" w:rsidRDefault="00D014F7" w:rsidP="00D014F7">
      <w:pPr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D014F7">
        <w:rPr>
          <w:b/>
          <w:bCs/>
          <w:sz w:val="24"/>
          <w:szCs w:val="24"/>
          <w:lang w:val="en-US"/>
        </w:rPr>
        <w:t>Date:</w:t>
      </w:r>
      <w:r w:rsidRPr="00D014F7">
        <w:rPr>
          <w:sz w:val="24"/>
          <w:szCs w:val="24"/>
          <w:lang w:val="en-US"/>
        </w:rPr>
        <w:t xml:space="preserve"> [Date]</w:t>
      </w:r>
    </w:p>
    <w:p w14:paraId="14E8BA93" w14:textId="77777777" w:rsidR="00D014F7" w:rsidRPr="00D014F7" w:rsidRDefault="00D014F7" w:rsidP="00D014F7">
      <w:pPr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D014F7">
        <w:rPr>
          <w:b/>
          <w:bCs/>
          <w:sz w:val="24"/>
          <w:szCs w:val="24"/>
          <w:lang w:val="en-US"/>
        </w:rPr>
        <w:t>Time:</w:t>
      </w:r>
      <w:r w:rsidRPr="00D014F7">
        <w:rPr>
          <w:sz w:val="24"/>
          <w:szCs w:val="24"/>
          <w:lang w:val="en-US"/>
        </w:rPr>
        <w:t xml:space="preserve"> [Time]</w:t>
      </w:r>
    </w:p>
    <w:p w14:paraId="3F4A5FC3" w14:textId="77777777" w:rsidR="00D014F7" w:rsidRPr="00D014F7" w:rsidRDefault="00D014F7" w:rsidP="00D014F7">
      <w:pPr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D014F7">
        <w:rPr>
          <w:b/>
          <w:bCs/>
          <w:sz w:val="24"/>
          <w:szCs w:val="24"/>
          <w:lang w:val="en-US"/>
        </w:rPr>
        <w:t>Location:</w:t>
      </w:r>
      <w:r w:rsidRPr="00D014F7">
        <w:rPr>
          <w:sz w:val="24"/>
          <w:szCs w:val="24"/>
          <w:lang w:val="en-US"/>
        </w:rPr>
        <w:t xml:space="preserve"> [Company Address] / [Virtual Link]</w:t>
      </w:r>
    </w:p>
    <w:p w14:paraId="556CE918" w14:textId="77777777" w:rsidR="00392EB1" w:rsidRPr="00392EB1" w:rsidRDefault="00D014F7" w:rsidP="00D014F7">
      <w:pPr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D014F7">
        <w:rPr>
          <w:b/>
          <w:bCs/>
          <w:sz w:val="24"/>
          <w:szCs w:val="24"/>
          <w:lang w:val="en-US"/>
        </w:rPr>
        <w:t>Interviewer(s)</w:t>
      </w:r>
    </w:p>
    <w:p w14:paraId="234884D2" w14:textId="4E371948" w:rsidR="00D014F7" w:rsidRPr="00D014F7" w:rsidRDefault="00D014F7" w:rsidP="00D014F7">
      <w:pPr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[Name(s)]</w:t>
      </w:r>
    </w:p>
    <w:p w14:paraId="0EE53F8C" w14:textId="77777777" w:rsidR="00D014F7" w:rsidRPr="00D014F7" w:rsidRDefault="00D014F7" w:rsidP="00392EB1">
      <w:pPr>
        <w:spacing w:after="0"/>
        <w:ind w:left="360"/>
        <w:rPr>
          <w:sz w:val="24"/>
          <w:szCs w:val="24"/>
          <w:lang w:val="en-US"/>
        </w:rPr>
      </w:pPr>
    </w:p>
    <w:p w14:paraId="301C42FB" w14:textId="77777777" w:rsid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Please confirm your availability by replying to this email or contacting us at [Contact Information]. If you have any special requirements or need to reschedule, do not hesitate to let us know.</w:t>
      </w:r>
    </w:p>
    <w:p w14:paraId="65582790" w14:textId="77777777" w:rsidR="00A93FE0" w:rsidRPr="00D014F7" w:rsidRDefault="00A93FE0" w:rsidP="00D014F7">
      <w:pPr>
        <w:spacing w:after="0"/>
        <w:rPr>
          <w:sz w:val="24"/>
          <w:szCs w:val="24"/>
          <w:lang w:val="en-US"/>
        </w:rPr>
      </w:pPr>
    </w:p>
    <w:p w14:paraId="47427717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We look forward to meeting with you and learning more about how your skills and experience align with our team's needs.</w:t>
      </w:r>
    </w:p>
    <w:p w14:paraId="6FC7D98D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</w:p>
    <w:p w14:paraId="5BDF9A60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Thank you for your time and interest in joining [Company Name].</w:t>
      </w:r>
    </w:p>
    <w:p w14:paraId="6C2AC9A0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</w:p>
    <w:p w14:paraId="2C3239BB" w14:textId="77777777" w:rsidR="00D014F7" w:rsidRPr="00D014F7" w:rsidRDefault="00D014F7" w:rsidP="00D014F7">
      <w:pPr>
        <w:spacing w:after="0"/>
        <w:rPr>
          <w:sz w:val="24"/>
          <w:szCs w:val="24"/>
          <w:lang w:val="en-US"/>
        </w:rPr>
      </w:pPr>
      <w:r w:rsidRPr="00D014F7">
        <w:rPr>
          <w:sz w:val="24"/>
          <w:szCs w:val="24"/>
          <w:lang w:val="en-US"/>
        </w:rPr>
        <w:t>Best regards,</w:t>
      </w:r>
      <w:r w:rsidRPr="00D014F7">
        <w:rPr>
          <w:sz w:val="24"/>
          <w:szCs w:val="24"/>
          <w:lang w:val="en-US"/>
        </w:rPr>
        <w:br/>
        <w:t>[Your Full Name]</w:t>
      </w:r>
      <w:r w:rsidRPr="00D014F7">
        <w:rPr>
          <w:sz w:val="24"/>
          <w:szCs w:val="24"/>
          <w:lang w:val="en-US"/>
        </w:rPr>
        <w:br/>
        <w:t>[Your Position]</w:t>
      </w:r>
      <w:r w:rsidRPr="00D014F7">
        <w:rPr>
          <w:sz w:val="24"/>
          <w:szCs w:val="24"/>
          <w:lang w:val="en-US"/>
        </w:rPr>
        <w:br/>
        <w:t>[Company Name]</w:t>
      </w:r>
      <w:r w:rsidRPr="00D014F7">
        <w:rPr>
          <w:sz w:val="24"/>
          <w:szCs w:val="24"/>
          <w:lang w:val="en-US"/>
        </w:rPr>
        <w:br/>
        <w:t>[Contact Information]</w:t>
      </w:r>
    </w:p>
    <w:p w14:paraId="1963D4C9" w14:textId="66444229" w:rsidR="00DC3F7D" w:rsidRPr="00D014F7" w:rsidRDefault="00DC3F7D" w:rsidP="00DC3F7D">
      <w:pPr>
        <w:spacing w:after="0"/>
        <w:rPr>
          <w:sz w:val="24"/>
          <w:szCs w:val="24"/>
        </w:rPr>
      </w:pPr>
    </w:p>
    <w:sectPr w:rsidR="00DC3F7D" w:rsidRPr="00D014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487BB3"/>
    <w:multiLevelType w:val="multilevel"/>
    <w:tmpl w:val="8E560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315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7E"/>
    <w:rsid w:val="001E309C"/>
    <w:rsid w:val="0025781C"/>
    <w:rsid w:val="00285661"/>
    <w:rsid w:val="00392EB1"/>
    <w:rsid w:val="004A734D"/>
    <w:rsid w:val="00A24CA0"/>
    <w:rsid w:val="00A93FE0"/>
    <w:rsid w:val="00CC597E"/>
    <w:rsid w:val="00D014F7"/>
    <w:rsid w:val="00DC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77F23"/>
  <w15:docId w15:val="{8060357D-7859-4098-B2D4-C2BA8776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Angelyn</dc:creator>
  <cp:keywords/>
  <cp:lastModifiedBy>Aarju Mainali</cp:lastModifiedBy>
  <cp:revision>4</cp:revision>
  <dcterms:created xsi:type="dcterms:W3CDTF">2024-10-15T22:08:00Z</dcterms:created>
  <dcterms:modified xsi:type="dcterms:W3CDTF">2024-10-15T22:21:00Z</dcterms:modified>
</cp:coreProperties>
</file>